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BA" w:rsidRPr="00FD597C" w:rsidRDefault="00176FBA" w:rsidP="00176FBA">
      <w:pPr>
        <w:bidi/>
        <w:spacing w:after="0"/>
        <w:jc w:val="center"/>
        <w:rPr>
          <w:rFonts w:ascii="A_Bismillah" w:hAnsi="A_Bismillah" w:cs="A_Faruma"/>
          <w:sz w:val="40"/>
          <w:szCs w:val="40"/>
        </w:rPr>
      </w:pPr>
      <w:r>
        <w:rPr>
          <w:rFonts w:ascii="A_Bismillah" w:hAnsi="A_Bismillah" w:cs="A_Reethi" w:hint="cs"/>
          <w:rtl/>
          <w:lang w:bidi="dv-MV"/>
        </w:rPr>
        <w:t xml:space="preserve"> </w:t>
      </w:r>
      <w:r w:rsidRPr="00F04F98">
        <w:rPr>
          <w:rFonts w:ascii="A_Bismillah" w:hAnsi="A_Bismillah" w:cs="A_Faruma"/>
          <w:sz w:val="52"/>
          <w:szCs w:val="52"/>
        </w:rPr>
        <w:t xml:space="preserve"> </w:t>
      </w:r>
      <w:r w:rsidRPr="00505909">
        <w:rPr>
          <w:rFonts w:ascii="A_Bismillah" w:hAnsi="A_Bismillah" w:cs="A_Faruma"/>
          <w:sz w:val="52"/>
          <w:szCs w:val="52"/>
        </w:rPr>
        <w:t>a</w:t>
      </w:r>
    </w:p>
    <w:p w:rsidR="00176FBA" w:rsidRPr="0062786B" w:rsidRDefault="00176FBA" w:rsidP="00176FBA">
      <w:pPr>
        <w:spacing w:after="0"/>
        <w:jc w:val="center"/>
        <w:rPr>
          <w:rFonts w:ascii="Faruma" w:hAnsi="Faruma" w:cs="A_Faruma"/>
          <w:b/>
          <w:lang w:bidi="dv-MV"/>
        </w:rPr>
      </w:pPr>
      <w:r w:rsidRPr="0062786B">
        <w:rPr>
          <w:rFonts w:cs="A_Faruma"/>
          <w:noProof/>
        </w:rPr>
        <w:drawing>
          <wp:anchor distT="0" distB="0" distL="114300" distR="114300" simplePos="0" relativeHeight="251657728" behindDoc="0" locked="0" layoutInCell="1" allowOverlap="1" wp14:anchorId="182C1243" wp14:editId="6DC55620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86B">
        <w:rPr>
          <w:rFonts w:cs="A_Faruma"/>
        </w:rPr>
        <w:br w:type="textWrapping" w:clear="all"/>
      </w:r>
      <w:r w:rsidRPr="0062786B">
        <w:rPr>
          <w:rFonts w:ascii="Faruma" w:hAnsi="Faruma" w:cs="A_Faruma" w:hint="cs"/>
          <w:b/>
          <w:rtl/>
          <w:lang w:bidi="dv-MV"/>
        </w:rPr>
        <w:t>(މަސްއޫލު އޮފީސް)</w:t>
      </w:r>
    </w:p>
    <w:p w:rsidR="00176FBA" w:rsidRPr="0062786B" w:rsidRDefault="00176FBA" w:rsidP="00176FBA">
      <w:pPr>
        <w:bidi/>
        <w:spacing w:after="0"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62786B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:rsidR="00176FBA" w:rsidRPr="00176FBA" w:rsidRDefault="00A26D6F" w:rsidP="00176FBA">
      <w:pPr>
        <w:bidi/>
        <w:spacing w:before="120" w:after="120"/>
        <w:jc w:val="center"/>
        <w:rPr>
          <w:rFonts w:ascii="Faruma" w:hAnsi="Faruma" w:cs="Faruma"/>
          <w:b/>
          <w:bCs/>
          <w:sz w:val="28"/>
          <w:szCs w:val="28"/>
          <w:rtl/>
          <w:lang w:bidi="dv-MV"/>
        </w:rPr>
      </w:pPr>
      <w:r>
        <w:rPr>
          <w:rFonts w:ascii="Faruma" w:hAnsi="Faruma" w:cs="Faruma" w:hint="cs"/>
          <w:b/>
          <w:bCs/>
          <w:sz w:val="28"/>
          <w:szCs w:val="28"/>
          <w:rtl/>
          <w:lang w:bidi="dv-MV"/>
        </w:rPr>
        <w:t>މައްސަލައިގެ ޚުލާޞާ</w:t>
      </w:r>
      <w:r w:rsidR="00176FBA" w:rsidRPr="00176FBA">
        <w:rPr>
          <w:rFonts w:ascii="Faruma" w:hAnsi="Faruma" w:cs="Faruma" w:hint="cs"/>
          <w:b/>
          <w:bCs/>
          <w:sz w:val="28"/>
          <w:szCs w:val="28"/>
          <w:rtl/>
          <w:lang w:bidi="dv-MV"/>
        </w:rPr>
        <w:t xml:space="preserve"> ކަރުދާސް</w:t>
      </w:r>
    </w:p>
    <w:p w:rsidR="007011BA" w:rsidRPr="00267485" w:rsidRDefault="00596C46" w:rsidP="00176FBA">
      <w:pPr>
        <w:bidi/>
        <w:spacing w:after="0"/>
        <w:jc w:val="center"/>
        <w:rPr>
          <w:rFonts w:ascii="Faruma" w:hAnsi="Faruma" w:cs="Faruma"/>
          <w:sz w:val="28"/>
          <w:szCs w:val="28"/>
          <w:rtl/>
          <w:lang w:bidi="dv-MV"/>
        </w:rPr>
      </w:pPr>
      <w:r w:rsidRPr="00E96464">
        <w:rPr>
          <w:rFonts w:ascii="Faruma" w:hAnsi="Faruma" w:cs="Faruma"/>
          <w:sz w:val="24"/>
          <w:szCs w:val="24"/>
          <w:rtl/>
          <w:lang w:bidi="dv-MV"/>
        </w:rPr>
        <w:t>ޕް</w:t>
      </w:r>
      <w:r w:rsidR="007011BA" w:rsidRPr="00E96464">
        <w:rPr>
          <w:rFonts w:ascii="Faruma" w:hAnsi="Faruma" w:cs="Faruma"/>
          <w:sz w:val="24"/>
          <w:szCs w:val="24"/>
          <w:rtl/>
          <w:lang w:bidi="dv-MV"/>
        </w:rPr>
        <w:t xml:space="preserve">ރޮޖެކްޓް </w:t>
      </w:r>
      <w:r w:rsidR="00E85954">
        <w:rPr>
          <w:rFonts w:ascii="Faruma" w:hAnsi="Faruma" w:cs="Faruma" w:hint="cs"/>
          <w:sz w:val="24"/>
          <w:szCs w:val="24"/>
          <w:rtl/>
          <w:lang w:bidi="dv-MV"/>
        </w:rPr>
        <w:t>ޚު</w:t>
      </w:r>
      <w:r w:rsidR="00E85954">
        <w:rPr>
          <w:rFonts w:ascii="Faruma" w:hAnsi="Faruma" w:cs="Faruma"/>
          <w:sz w:val="24"/>
          <w:szCs w:val="24"/>
          <w:rtl/>
          <w:lang w:bidi="dv-MV"/>
        </w:rPr>
        <w:t>ލާ</w:t>
      </w:r>
      <w:r w:rsidR="00E85954">
        <w:rPr>
          <w:rFonts w:ascii="Faruma" w:hAnsi="Faruma" w:cs="Faruma" w:hint="cs"/>
          <w:sz w:val="24"/>
          <w:szCs w:val="24"/>
          <w:rtl/>
          <w:lang w:bidi="dv-MV"/>
        </w:rPr>
        <w:t>ޞާ</w:t>
      </w:r>
      <w:r w:rsidR="007011BA" w:rsidRPr="00267485">
        <w:rPr>
          <w:rFonts w:ascii="Faruma" w:hAnsi="Faruma" w:cs="Faruma"/>
          <w:sz w:val="24"/>
          <w:szCs w:val="24"/>
          <w:rtl/>
          <w:lang w:bidi="dv-MV"/>
        </w:rPr>
        <w:t xml:space="preserve"> </w:t>
      </w:r>
      <w:r w:rsidR="00434D50">
        <w:rPr>
          <w:rFonts w:ascii="Faruma" w:hAnsi="Faruma" w:cs="Faruma"/>
          <w:sz w:val="24"/>
          <w:szCs w:val="24"/>
          <w:lang w:bidi="dv-MV"/>
        </w:rPr>
        <w:t>2025</w:t>
      </w:r>
    </w:p>
    <w:tbl>
      <w:tblPr>
        <w:tblStyle w:val="TableGrid"/>
        <w:bidiVisual/>
        <w:tblW w:w="10208" w:type="dxa"/>
        <w:tblInd w:w="-3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207"/>
        <w:gridCol w:w="810"/>
        <w:gridCol w:w="90"/>
        <w:gridCol w:w="1530"/>
        <w:gridCol w:w="2070"/>
        <w:gridCol w:w="450"/>
        <w:gridCol w:w="360"/>
        <w:gridCol w:w="360"/>
        <w:gridCol w:w="1568"/>
      </w:tblGrid>
      <w:tr w:rsidR="00497401" w:rsidRPr="005A1083" w:rsidTr="000F3884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7C1434" w:rsidRPr="005A1083" w:rsidRDefault="007C1434" w:rsidP="00BA5B8A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ޖަލްސާ ނަ</w:t>
            </w:r>
            <w:r w:rsidR="00A06BB5" w:rsidRPr="005A1083">
              <w:rPr>
                <w:rFonts w:ascii="Faruma" w:hAnsi="Faruma" w:cs="Faruma"/>
                <w:rtl/>
                <w:lang w:bidi="dv-MV"/>
              </w:rPr>
              <w:t>ނ</w:t>
            </w:r>
            <w:r w:rsidRPr="005A1083">
              <w:rPr>
                <w:rFonts w:ascii="Faruma" w:hAnsi="Faruma" w:cs="Faruma"/>
                <w:rtl/>
                <w:lang w:bidi="dv-MV"/>
              </w:rPr>
              <w:t>ްބަރު:</w:t>
            </w:r>
          </w:p>
        </w:tc>
        <w:tc>
          <w:tcPr>
            <w:tcW w:w="24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C1434" w:rsidRPr="005A1083" w:rsidRDefault="00497401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lang w:bidi="dv-MV"/>
              </w:rPr>
              <w:t>BC-</w:t>
            </w:r>
            <w:r w:rsidRPr="005A1083">
              <w:rPr>
                <w:rFonts w:ascii="Faruma" w:hAnsi="Faruma" w:cs="Faruma"/>
                <w:color w:val="FF0000"/>
                <w:lang w:bidi="dv-MV"/>
              </w:rPr>
              <w:t>Office No/Year/XX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7C1434" w:rsidRPr="005A1083" w:rsidRDefault="007C1434" w:rsidP="008C73E7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އެޖެންޑާ ނަންބަރު:</w:t>
            </w:r>
          </w:p>
        </w:tc>
        <w:tc>
          <w:tcPr>
            <w:tcW w:w="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C1434" w:rsidRPr="005A1083" w:rsidRDefault="007C1434" w:rsidP="0049181C">
            <w:pPr>
              <w:tabs>
                <w:tab w:val="left" w:pos="3385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C1434" w:rsidRPr="005A1083" w:rsidRDefault="007C1434" w:rsidP="00865F00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ތާ</w:t>
            </w:r>
            <w:r w:rsidR="00AE4015" w:rsidRPr="005A1083">
              <w:rPr>
                <w:rFonts w:ascii="Faruma" w:hAnsi="Faruma" w:cs="Faruma"/>
                <w:shd w:val="clear" w:color="auto" w:fill="D9D9D9" w:themeFill="background1" w:themeFillShade="D9"/>
                <w:rtl/>
                <w:lang w:bidi="dv-MV"/>
              </w:rPr>
              <w:t>ރީޚ</w:t>
            </w:r>
            <w:r w:rsidR="00AE4015" w:rsidRPr="005A1083">
              <w:rPr>
                <w:rFonts w:ascii="Faruma" w:hAnsi="Faruma" w:cs="Faruma" w:hint="cs"/>
                <w:shd w:val="clear" w:color="auto" w:fill="D9D9D9" w:themeFill="background1" w:themeFillShade="D9"/>
                <w:rtl/>
                <w:lang w:bidi="dv-MV"/>
              </w:rPr>
              <w:t>ު</w:t>
            </w:r>
            <w:r w:rsidRPr="005A1083">
              <w:rPr>
                <w:rFonts w:ascii="Faruma" w:hAnsi="Faruma" w:cs="Faruma"/>
                <w:shd w:val="clear" w:color="auto" w:fill="D9D9D9" w:themeFill="background1" w:themeFillShade="D9"/>
                <w:rtl/>
                <w:lang w:bidi="dv-MV"/>
              </w:rPr>
              <w:t>:</w:t>
            </w:r>
            <w:r w:rsidRPr="005A1083">
              <w:rPr>
                <w:rFonts w:ascii="Faruma" w:hAnsi="Faruma" w:cs="Faruma"/>
                <w:lang w:bidi="dv-MV"/>
              </w:rPr>
              <w:t xml:space="preserve"> </w:t>
            </w:r>
          </w:p>
        </w:tc>
        <w:tc>
          <w:tcPr>
            <w:tcW w:w="1568" w:type="dxa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7C1434" w:rsidRPr="005A1083" w:rsidRDefault="007C1434" w:rsidP="007C1434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33192A" w:rsidRPr="005A1083" w:rsidTr="0037097A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33192A" w:rsidRPr="005A1083" w:rsidRDefault="0033192A" w:rsidP="00A06BB5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ޕްރޮޖެކްޓް ނަންބަރު:</w:t>
            </w:r>
          </w:p>
        </w:tc>
        <w:tc>
          <w:tcPr>
            <w:tcW w:w="24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3192A" w:rsidRPr="005A1083" w:rsidRDefault="0033192A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33192A" w:rsidRPr="005A1083" w:rsidRDefault="0033192A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ޕްރޮޖެކްޓުގެ ނަން:</w:t>
            </w:r>
          </w:p>
        </w:tc>
        <w:tc>
          <w:tcPr>
            <w:tcW w:w="2738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3192A" w:rsidRPr="005A1083" w:rsidRDefault="0033192A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7011BA" w:rsidRPr="005A1083" w:rsidTr="000F3884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7011BA" w:rsidRPr="005A1083" w:rsidRDefault="007011BA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7238" w:type="dxa"/>
            <w:gridSpan w:val="8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/>
            </w:tcBorders>
          </w:tcPr>
          <w:p w:rsidR="00596ACA" w:rsidRPr="005A1083" w:rsidRDefault="00596ACA" w:rsidP="00664403">
            <w:pPr>
              <w:pStyle w:val="ListParagraph"/>
              <w:jc w:val="right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444D64" w:rsidRPr="005A1083" w:rsidTr="000F3884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44D64" w:rsidRPr="005A1083" w:rsidRDefault="00444D64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ފަންޑިންގ އެޖެންސީ:</w:t>
            </w:r>
          </w:p>
        </w:tc>
        <w:tc>
          <w:tcPr>
            <w:tcW w:w="7238" w:type="dxa"/>
            <w:gridSpan w:val="8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444D64" w:rsidRPr="005A1083" w:rsidRDefault="00444D64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49181C" w:rsidRPr="005A1083" w:rsidTr="000F3884">
        <w:tc>
          <w:tcPr>
            <w:tcW w:w="297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49181C" w:rsidRPr="005A1083" w:rsidRDefault="00A722C6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މަސައްކަތުގެ ސްކޯޕް (ތަފ</w:t>
            </w:r>
            <w:r w:rsidRPr="005A1083">
              <w:rPr>
                <w:rFonts w:ascii="Faruma" w:hAnsi="Faruma" w:cs="Faruma" w:hint="cs"/>
                <w:rtl/>
                <w:lang w:bidi="dv-MV"/>
              </w:rPr>
              <w:t>ުސީ</w:t>
            </w:r>
            <w:r w:rsidR="0049181C" w:rsidRPr="005A1083">
              <w:rPr>
                <w:rFonts w:ascii="Faruma" w:hAnsi="Faruma" w:cs="Faruma"/>
                <w:rtl/>
                <w:lang w:bidi="dv-MV"/>
              </w:rPr>
              <w:t>ލުކޮށް):</w:t>
            </w:r>
          </w:p>
        </w:tc>
        <w:tc>
          <w:tcPr>
            <w:tcW w:w="7238" w:type="dxa"/>
            <w:gridSpan w:val="8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49181C" w:rsidRPr="005A1083" w:rsidRDefault="0049181C" w:rsidP="00664403">
            <w:pPr>
              <w:spacing w:line="300" w:lineRule="exact"/>
              <w:jc w:val="both"/>
              <w:rPr>
                <w:rFonts w:ascii="Faruma" w:hAnsi="Faruma" w:cs="Faruma"/>
                <w:rtl/>
              </w:rPr>
            </w:pPr>
          </w:p>
        </w:tc>
      </w:tr>
      <w:tr w:rsidR="00E8569D" w:rsidRPr="005A1083" w:rsidTr="000F3884">
        <w:tc>
          <w:tcPr>
            <w:tcW w:w="2970" w:type="dxa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B41D9" w:rsidRPr="005A1083" w:rsidRDefault="007B41D9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ހަމަޖެހިފައިވާ</w:t>
            </w:r>
            <w:r w:rsidR="00C676B3" w:rsidRPr="005A1083">
              <w:rPr>
                <w:rFonts w:ascii="Faruma" w:hAnsi="Faruma" w:cs="Faruma"/>
                <w:rtl/>
                <w:lang w:bidi="dv-MV"/>
              </w:rPr>
              <w:t xml:space="preserve"> ޖުމުލަ</w:t>
            </w:r>
            <w:r w:rsidRPr="005A1083">
              <w:rPr>
                <w:rFonts w:ascii="Faruma" w:hAnsi="Faruma" w:cs="Faruma"/>
                <w:rtl/>
                <w:lang w:bidi="dv-MV"/>
              </w:rPr>
              <w:t xml:space="preserve"> ބަޖެޓް:</w:t>
            </w:r>
          </w:p>
        </w:tc>
        <w:tc>
          <w:tcPr>
            <w:tcW w:w="2430" w:type="dxa"/>
            <w:gridSpan w:val="3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7B41D9" w:rsidRPr="005A1083" w:rsidRDefault="007B41D9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7B41D9" w:rsidRPr="005A1083" w:rsidRDefault="007B41D9" w:rsidP="007B41D9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ލަފާ ކުރެވޭ ޚަރަދު:</w:t>
            </w:r>
          </w:p>
        </w:tc>
        <w:tc>
          <w:tcPr>
            <w:tcW w:w="2738" w:type="dxa"/>
            <w:gridSpan w:val="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:rsidR="007B41D9" w:rsidRPr="005A1083" w:rsidRDefault="007B41D9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</w:p>
        </w:tc>
      </w:tr>
      <w:tr w:rsidR="00497401" w:rsidRPr="005A1083" w:rsidTr="000F3884">
        <w:tc>
          <w:tcPr>
            <w:tcW w:w="7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C676B3" w:rsidRPr="005A1083" w:rsidRDefault="00434D50" w:rsidP="0066440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shd w:val="clear" w:color="auto" w:fill="D9D9D9" w:themeFill="background1" w:themeFillShade="D9"/>
                <w:lang w:bidi="dv-MV"/>
              </w:rPr>
              <w:t>2025</w:t>
            </w:r>
            <w:r w:rsidR="00C676B3" w:rsidRPr="005A1083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220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676B3" w:rsidRPr="005A1083" w:rsidRDefault="00664403" w:rsidP="00865F00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C676B3" w:rsidRPr="005A1083" w:rsidRDefault="00434D50" w:rsidP="00905F4F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shd w:val="clear" w:color="auto" w:fill="D9D9D9" w:themeFill="background1" w:themeFillShade="D9"/>
                <w:lang w:bidi="dv-MV"/>
              </w:rPr>
              <w:t>2026</w:t>
            </w:r>
            <w:r w:rsidR="00C676B3" w:rsidRPr="005A1083">
              <w:rPr>
                <w:rFonts w:ascii="Faruma" w:hAnsi="Faruma" w:cs="Faruma"/>
                <w:shd w:val="clear" w:color="auto" w:fill="D9D9D9" w:themeFill="background1" w:themeFillShade="D9"/>
                <w:rtl/>
                <w:lang w:bidi="dv-MV"/>
              </w:rPr>
              <w:t>:</w:t>
            </w:r>
          </w:p>
        </w:tc>
        <w:tc>
          <w:tcPr>
            <w:tcW w:w="369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676B3" w:rsidRPr="005A1083" w:rsidRDefault="00C676B3" w:rsidP="007B41D9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:rsidR="00C676B3" w:rsidRPr="005A1083" w:rsidRDefault="00434D50" w:rsidP="00905F4F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lang w:bidi="dv-MV"/>
              </w:rPr>
              <w:t>2</w:t>
            </w:r>
            <w:r w:rsidRPr="005A1083">
              <w:rPr>
                <w:rFonts w:ascii="Faruma" w:hAnsi="Faruma" w:cs="Faruma"/>
                <w:shd w:val="clear" w:color="auto" w:fill="D9D9D9" w:themeFill="background1" w:themeFillShade="D9"/>
                <w:lang w:bidi="dv-MV"/>
              </w:rPr>
              <w:t>02</w:t>
            </w:r>
            <w:r w:rsidRPr="005A1083">
              <w:rPr>
                <w:rFonts w:ascii="Faruma" w:hAnsi="Faruma" w:cs="Faruma"/>
                <w:lang w:bidi="dv-MV"/>
              </w:rPr>
              <w:t>7</w:t>
            </w:r>
            <w:r w:rsidR="002405B2" w:rsidRPr="005A1083">
              <w:rPr>
                <w:rFonts w:ascii="Faruma" w:hAnsi="Faruma" w:cs="Faruma" w:hint="cs"/>
                <w:rtl/>
                <w:lang w:bidi="dv-MV"/>
              </w:rPr>
              <w:t>:</w:t>
            </w:r>
          </w:p>
        </w:tc>
        <w:tc>
          <w:tcPr>
            <w:tcW w:w="192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676B3" w:rsidRPr="005A1083" w:rsidRDefault="00C676B3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676B3" w:rsidRPr="005A1083" w:rsidTr="000F3884">
        <w:tc>
          <w:tcPr>
            <w:tcW w:w="10208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676B3" w:rsidRPr="005A1083" w:rsidRDefault="00C676B3" w:rsidP="007011BA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497401" w:rsidRPr="005A1083" w:rsidTr="000F3884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އިޢުލާނު ކުރެވުނު އަދަދު:</w:t>
            </w:r>
          </w:p>
        </w:tc>
        <w:tc>
          <w:tcPr>
            <w:tcW w:w="24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A95AB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އިޢުލާނު ކުރެވުނު ތާރީޚ</w:t>
            </w:r>
            <w:r w:rsidRPr="005A1083">
              <w:rPr>
                <w:rFonts w:ascii="Faruma" w:hAnsi="Faruma" w:cs="Faruma" w:hint="cs"/>
                <w:rtl/>
                <w:lang w:bidi="dv-MV"/>
              </w:rPr>
              <w:t>ު</w:t>
            </w:r>
            <w:r w:rsidR="00C676B3" w:rsidRPr="005A1083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273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497401" w:rsidRPr="005A1083" w:rsidTr="000F3884"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ޝައުގުވެރިކަން ފާޅުކުރި އަދަދު:</w:t>
            </w:r>
          </w:p>
        </w:tc>
        <w:tc>
          <w:tcPr>
            <w:tcW w:w="24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ބީލަން ހުށަހެޅި އަދަދު:</w:t>
            </w:r>
          </w:p>
        </w:tc>
        <w:tc>
          <w:tcPr>
            <w:tcW w:w="273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676B3" w:rsidRPr="005A1083" w:rsidTr="0043187C">
        <w:trPr>
          <w:trHeight w:val="1340"/>
        </w:trPr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ބީލަން ހުށަހެޅި ފަރާތްތައް:</w:t>
            </w:r>
          </w:p>
        </w:tc>
        <w:tc>
          <w:tcPr>
            <w:tcW w:w="7238" w:type="dxa"/>
            <w:gridSpan w:val="8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301FB" w:rsidRPr="005A1083" w:rsidRDefault="00C301FB" w:rsidP="00865F00">
            <w:pPr>
              <w:pStyle w:val="ListParagraph"/>
              <w:tabs>
                <w:tab w:val="left" w:pos="3385"/>
              </w:tabs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lang w:bidi="dv-MV"/>
              </w:rPr>
              <w:t xml:space="preserve"> </w:t>
            </w:r>
          </w:p>
        </w:tc>
      </w:tr>
      <w:tr w:rsidR="00C676B3" w:rsidRPr="005A1083" w:rsidTr="0043187C">
        <w:trPr>
          <w:trHeight w:val="377"/>
        </w:trPr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A95AB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އިތުރު ތަފ</w:t>
            </w:r>
            <w:r w:rsidRPr="005A1083">
              <w:rPr>
                <w:rFonts w:ascii="Faruma" w:hAnsi="Faruma" w:cs="Faruma" w:hint="cs"/>
                <w:rtl/>
                <w:lang w:bidi="dv-MV"/>
              </w:rPr>
              <w:t>ުސީ</w:t>
            </w:r>
            <w:r w:rsidRPr="005A1083">
              <w:rPr>
                <w:rFonts w:ascii="Faruma" w:hAnsi="Faruma" w:cs="Faruma"/>
                <w:rtl/>
                <w:lang w:bidi="dv-MV"/>
              </w:rPr>
              <w:t>ލ</w:t>
            </w:r>
            <w:r w:rsidRPr="005A1083">
              <w:rPr>
                <w:rFonts w:ascii="Faruma" w:hAnsi="Faruma" w:cs="Faruma" w:hint="cs"/>
                <w:rtl/>
                <w:lang w:bidi="dv-MV"/>
              </w:rPr>
              <w:t>ު</w:t>
            </w:r>
            <w:r w:rsidR="00C7399D" w:rsidRPr="005A1083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7238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676B3" w:rsidRPr="005A1083" w:rsidTr="0043187C">
        <w:trPr>
          <w:trHeight w:val="270"/>
        </w:trPr>
        <w:tc>
          <w:tcPr>
            <w:tcW w:w="10208" w:type="dxa"/>
            <w:gridSpan w:val="10"/>
            <w:tcBorders>
              <w:left w:val="single" w:sz="4" w:space="0" w:color="FFFFFF" w:themeColor="background1"/>
              <w:bottom w:val="single" w:sz="4" w:space="0" w:color="BFBFBF" w:themeColor="background1" w:themeShade="BF"/>
              <w:right w:val="single" w:sz="4" w:space="0" w:color="FFFFFF" w:themeColor="background1"/>
            </w:tcBorders>
          </w:tcPr>
          <w:p w:rsidR="00B457BF" w:rsidRPr="005A1083" w:rsidRDefault="00B457BF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</w:p>
          <w:p w:rsidR="00C676B3" w:rsidRPr="005A1083" w:rsidRDefault="00C676B3" w:rsidP="00A06BB5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މިމަސައްކަތް</w:t>
            </w:r>
            <w:r w:rsidR="00C7399D" w:rsidRPr="005A1083">
              <w:rPr>
                <w:rFonts w:ascii="Faruma" w:hAnsi="Faruma" w:cs="Faruma"/>
                <w:rtl/>
                <w:lang w:bidi="dv-MV"/>
              </w:rPr>
              <w:t xml:space="preserve"> ކުރިން</w:t>
            </w:r>
            <w:r w:rsidRPr="005A1083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="00905F4F" w:rsidRPr="005A1083">
              <w:rPr>
                <w:rFonts w:ascii="Faruma" w:hAnsi="Faruma" w:cs="Faruma"/>
                <w:rtl/>
                <w:lang w:bidi="dv-MV"/>
              </w:rPr>
              <w:t>ބިޑު ކޮމިޓީއަށް</w:t>
            </w:r>
            <w:r w:rsidR="00A06BB5" w:rsidRPr="005A1083">
              <w:rPr>
                <w:rFonts w:ascii="Faruma" w:hAnsi="Faruma" w:cs="Faruma"/>
                <w:rtl/>
                <w:lang w:bidi="dv-MV"/>
              </w:rPr>
              <w:t xml:space="preserve"> ހުށަހަޅާ</w:t>
            </w:r>
            <w:r w:rsidRPr="005A1083">
              <w:rPr>
                <w:rFonts w:ascii="Faruma" w:hAnsi="Faruma" w:cs="Faruma"/>
                <w:rtl/>
                <w:lang w:bidi="dv-MV"/>
              </w:rPr>
              <w:t>ފައިވާނަމަ:</w:t>
            </w:r>
          </w:p>
        </w:tc>
      </w:tr>
      <w:tr w:rsidR="00497401" w:rsidRPr="005A1083" w:rsidTr="0065145C">
        <w:trPr>
          <w:trHeight w:val="268"/>
        </w:trPr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ހުށަހެޅުނު ޖަލްސާ</w:t>
            </w:r>
            <w:r w:rsidR="00A22E0B" w:rsidRPr="005A1083">
              <w:rPr>
                <w:rFonts w:ascii="Faruma" w:hAnsi="Faruma" w:cs="Faruma"/>
                <w:rtl/>
                <w:lang w:bidi="dv-MV"/>
              </w:rPr>
              <w:t>ގެ ނަން</w:t>
            </w:r>
            <w:r w:rsidRPr="005A1083">
              <w:rPr>
                <w:rFonts w:ascii="Faruma" w:hAnsi="Faruma" w:cs="Faruma"/>
                <w:rtl/>
                <w:lang w:bidi="dv-MV"/>
              </w:rPr>
              <w:t xml:space="preserve">ބަރު: </w:t>
            </w:r>
          </w:p>
        </w:tc>
        <w:tc>
          <w:tcPr>
            <w:tcW w:w="243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676B3" w:rsidRPr="005A1083" w:rsidRDefault="00D237A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ހުށަހެޅުނު ތާރީޚ</w:t>
            </w:r>
            <w:r w:rsidRPr="005A1083">
              <w:rPr>
                <w:rFonts w:ascii="Faruma" w:hAnsi="Faruma" w:cs="Faruma" w:hint="cs"/>
                <w:rtl/>
                <w:lang w:bidi="dv-MV"/>
              </w:rPr>
              <w:t>ު</w:t>
            </w:r>
            <w:r w:rsidR="00C676B3" w:rsidRPr="005A1083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273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/>
            </w:tcBorders>
          </w:tcPr>
          <w:p w:rsidR="00C676B3" w:rsidRPr="005A1083" w:rsidRDefault="00C676B3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7399D" w:rsidRPr="005A1083" w:rsidTr="0043187C">
        <w:trPr>
          <w:trHeight w:val="748"/>
        </w:trPr>
        <w:tc>
          <w:tcPr>
            <w:tcW w:w="297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7399D" w:rsidRPr="005A1083" w:rsidRDefault="00C7399D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 xml:space="preserve">ނިންމުނުގޮތުގެ </w:t>
            </w:r>
            <w:r w:rsidR="00D237AB" w:rsidRPr="005A1083">
              <w:rPr>
                <w:rFonts w:ascii="Faruma" w:hAnsi="Faruma" w:cs="Faruma"/>
                <w:rtl/>
                <w:lang w:bidi="dv-MV"/>
              </w:rPr>
              <w:t>ތަފ</w:t>
            </w:r>
            <w:r w:rsidR="00D237AB" w:rsidRPr="005A1083">
              <w:rPr>
                <w:rFonts w:ascii="Faruma" w:hAnsi="Faruma" w:cs="Faruma" w:hint="cs"/>
                <w:rtl/>
                <w:lang w:bidi="dv-MV"/>
              </w:rPr>
              <w:t>ުސީ</w:t>
            </w:r>
            <w:r w:rsidR="00D237AB" w:rsidRPr="005A1083">
              <w:rPr>
                <w:rFonts w:ascii="Faruma" w:hAnsi="Faruma" w:cs="Faruma"/>
                <w:rtl/>
                <w:lang w:bidi="dv-MV"/>
              </w:rPr>
              <w:t>ލ</w:t>
            </w:r>
            <w:r w:rsidR="00D237AB" w:rsidRPr="005A1083">
              <w:rPr>
                <w:rFonts w:ascii="Faruma" w:hAnsi="Faruma" w:cs="Faruma" w:hint="cs"/>
                <w:rtl/>
                <w:lang w:bidi="dv-MV"/>
              </w:rPr>
              <w:t>ު</w:t>
            </w:r>
            <w:r w:rsidR="00D237AB" w:rsidRPr="005A1083">
              <w:rPr>
                <w:rFonts w:ascii="Faruma" w:hAnsi="Faruma" w:cs="Faruma"/>
                <w:rtl/>
                <w:lang w:bidi="dv-MV"/>
              </w:rPr>
              <w:t>:</w:t>
            </w:r>
          </w:p>
        </w:tc>
        <w:tc>
          <w:tcPr>
            <w:tcW w:w="7238" w:type="dxa"/>
            <w:gridSpan w:val="8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99D" w:rsidRPr="005A1083" w:rsidRDefault="00C7399D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7399D" w:rsidRPr="005A1083" w:rsidTr="0043187C">
        <w:trPr>
          <w:trHeight w:val="268"/>
        </w:trPr>
        <w:tc>
          <w:tcPr>
            <w:tcW w:w="10208" w:type="dxa"/>
            <w:gridSpan w:val="10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457BF" w:rsidRPr="005A1083" w:rsidRDefault="00B457BF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</w:p>
          <w:p w:rsidR="00C7399D" w:rsidRPr="005A1083" w:rsidRDefault="00FD597C" w:rsidP="00B457BF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ރިކޮމެންޑޭޝަން އޮފް އެވޯ</w:t>
            </w:r>
            <w:r w:rsidR="00C7399D" w:rsidRPr="005A1083">
              <w:rPr>
                <w:rFonts w:ascii="Faruma" w:hAnsi="Faruma" w:cs="Faruma"/>
                <w:rtl/>
                <w:lang w:bidi="dv-MV"/>
              </w:rPr>
              <w:t>ޑް:</w:t>
            </w:r>
          </w:p>
        </w:tc>
      </w:tr>
      <w:tr w:rsidR="00C7399D" w:rsidRPr="005A1083" w:rsidTr="00571888">
        <w:trPr>
          <w:trHeight w:val="268"/>
        </w:trPr>
        <w:tc>
          <w:tcPr>
            <w:tcW w:w="387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7399D" w:rsidRPr="005A1083" w:rsidRDefault="00A22E0B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އިވެލުއޭޝަނުން އެވޯޑް ކުރުމަށް ލަފާއަރުވާ</w:t>
            </w:r>
            <w:r w:rsidR="00C7399D" w:rsidRPr="005A1083">
              <w:rPr>
                <w:rFonts w:ascii="Faruma" w:hAnsi="Faruma" w:cs="Faruma"/>
                <w:rtl/>
                <w:lang w:bidi="dv-MV"/>
              </w:rPr>
              <w:t xml:space="preserve"> ފަރާތް:</w:t>
            </w:r>
          </w:p>
        </w:tc>
        <w:tc>
          <w:tcPr>
            <w:tcW w:w="6338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99D" w:rsidRPr="005A1083" w:rsidRDefault="00C7399D" w:rsidP="00865F00">
            <w:pPr>
              <w:tabs>
                <w:tab w:val="left" w:pos="3385"/>
              </w:tabs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7399D" w:rsidRPr="005A1083" w:rsidTr="00571888">
        <w:trPr>
          <w:trHeight w:val="268"/>
        </w:trPr>
        <w:tc>
          <w:tcPr>
            <w:tcW w:w="387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7399D" w:rsidRPr="005A1083" w:rsidRDefault="00240184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އެފަރާތުން ޖީ.އެސް.ޓީއާ</w:t>
            </w:r>
            <w:r w:rsidR="00596ACA" w:rsidRPr="005A1083">
              <w:rPr>
                <w:rFonts w:ascii="Faruma" w:hAnsi="Faruma" w:cs="Faruma"/>
                <w:rtl/>
                <w:lang w:bidi="dv-MV"/>
              </w:rPr>
              <w:t>އެކު ހުށަހަޅާ އަގު:</w:t>
            </w:r>
          </w:p>
        </w:tc>
        <w:tc>
          <w:tcPr>
            <w:tcW w:w="6338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301FB" w:rsidRPr="005A1083" w:rsidRDefault="00C301FB" w:rsidP="00C301FB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596ACA" w:rsidRPr="005A1083" w:rsidTr="00571888">
        <w:trPr>
          <w:trHeight w:val="268"/>
        </w:trPr>
        <w:tc>
          <w:tcPr>
            <w:tcW w:w="387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596ACA" w:rsidRPr="005A1083" w:rsidRDefault="00BB36A4" w:rsidP="00C676B3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 xml:space="preserve">މަސައްކަތް ނިންމުމަށް </w:t>
            </w:r>
            <w:r w:rsidR="00596ACA" w:rsidRPr="005A1083">
              <w:rPr>
                <w:rFonts w:ascii="Faruma" w:hAnsi="Faruma" w:cs="Faruma"/>
                <w:rtl/>
                <w:lang w:bidi="dv-MV"/>
              </w:rPr>
              <w:t>ހުށަހަޅާ</w:t>
            </w:r>
            <w:r w:rsidRPr="005A1083">
              <w:rPr>
                <w:rFonts w:ascii="Faruma" w:hAnsi="Faruma" w:cs="Faruma"/>
                <w:rtl/>
                <w:lang w:bidi="dv-MV"/>
              </w:rPr>
              <w:t>ފައިވާ</w:t>
            </w:r>
            <w:r w:rsidR="00596ACA" w:rsidRPr="005A1083">
              <w:rPr>
                <w:rFonts w:ascii="Faruma" w:hAnsi="Faruma" w:cs="Faruma"/>
                <w:rtl/>
                <w:lang w:bidi="dv-MV"/>
              </w:rPr>
              <w:t xml:space="preserve"> މުއްދަތު:</w:t>
            </w:r>
          </w:p>
        </w:tc>
        <w:tc>
          <w:tcPr>
            <w:tcW w:w="6338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457BF" w:rsidRPr="005A1083" w:rsidRDefault="00B457BF" w:rsidP="00B457BF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C113BE" w:rsidRPr="00AF74AE" w:rsidRDefault="00C113BE" w:rsidP="00906079">
      <w:pPr>
        <w:tabs>
          <w:tab w:val="left" w:pos="3385"/>
        </w:tabs>
        <w:bidi/>
        <w:rPr>
          <w:rFonts w:ascii="DAM_Nala" w:hAnsi="DAM_Nala" w:cs="DAM_Nala"/>
          <w:sz w:val="8"/>
          <w:szCs w:val="8"/>
          <w:lang w:bidi="dv-MV"/>
        </w:rPr>
      </w:pPr>
    </w:p>
    <w:tbl>
      <w:tblPr>
        <w:tblStyle w:val="TableGrid"/>
        <w:tblpPr w:leftFromText="180" w:rightFromText="180" w:vertAnchor="text" w:horzAnchor="margin" w:tblpY="113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6727"/>
        <w:gridCol w:w="3461"/>
      </w:tblGrid>
      <w:tr w:rsidR="00AF74AE" w:rsidRPr="005A1083" w:rsidTr="0043187C">
        <w:trPr>
          <w:trHeight w:val="528"/>
        </w:trPr>
        <w:tc>
          <w:tcPr>
            <w:tcW w:w="1018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AF74AE" w:rsidRPr="00AF74AE" w:rsidRDefault="00665125" w:rsidP="00AF74AE">
            <w:pPr>
              <w:shd w:val="clear" w:color="auto" w:fill="D9D9D9" w:themeFill="background1" w:themeFillShade="D9"/>
              <w:tabs>
                <w:tab w:val="left" w:pos="3385"/>
              </w:tabs>
              <w:bidi/>
              <w:rPr>
                <w:rFonts w:ascii="Faruma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/>
                <w:b/>
                <w:bCs/>
                <w:rtl/>
                <w:lang w:bidi="dv-MV"/>
              </w:rPr>
              <w:t>އިޤ</w:t>
            </w:r>
            <w:r>
              <w:rPr>
                <w:rFonts w:ascii="Faruma" w:hAnsi="Faruma" w:cs="Faruma" w:hint="cs"/>
                <w:b/>
                <w:bCs/>
                <w:rtl/>
                <w:lang w:bidi="dv-MV"/>
              </w:rPr>
              <w:t>ު</w:t>
            </w:r>
            <w:bookmarkStart w:id="0" w:name="_GoBack"/>
            <w:bookmarkEnd w:id="0"/>
            <w:r w:rsidR="00AF74AE" w:rsidRPr="005A1083">
              <w:rPr>
                <w:rFonts w:ascii="Faruma" w:hAnsi="Faruma" w:cs="Faruma"/>
                <w:b/>
                <w:bCs/>
                <w:rtl/>
                <w:lang w:bidi="dv-MV"/>
              </w:rPr>
              <w:t>ރާރު:</w:t>
            </w:r>
            <w:r w:rsidR="00AF74AE">
              <w:rPr>
                <w:rFonts w:ascii="Faruma" w:hAnsi="Faruma" w:cs="Faruma" w:hint="cs"/>
                <w:b/>
                <w:bCs/>
                <w:rtl/>
                <w:lang w:bidi="dv-MV"/>
              </w:rPr>
              <w:t xml:space="preserve"> </w:t>
            </w:r>
            <w:r w:rsidR="00AF74AE" w:rsidRPr="005A1083">
              <w:rPr>
                <w:rFonts w:ascii="Faruma" w:hAnsi="Faruma" w:cs="Faruma"/>
                <w:rtl/>
                <w:lang w:bidi="dv-MV"/>
              </w:rPr>
              <w:t>މި ފޯމާއި އެކު އެއްއުރަކޮށްފައިވާ މަޢުލޫމާތުތަކަކީ ބީލަންވެރިޔާ ނުވަތަ އޮފީހަކުން ނުވަތަ އިވެލުއޭޓުކުރި ފަރާތްތަކުން ހުށަހެޅި ގޮތަށް އުނި އިތުރުކުރުމެއްނެތި ހުށަހަޅާފައިވާ ތެދު އަދި ސައްޙަ</w:t>
            </w:r>
            <w:r w:rsidR="00AF74AE" w:rsidRPr="005A1083">
              <w:rPr>
                <w:rFonts w:ascii="Faruma" w:hAnsi="Faruma" w:cs="Faruma"/>
                <w:lang w:bidi="dv-MV"/>
              </w:rPr>
              <w:t xml:space="preserve"> </w:t>
            </w:r>
            <w:r w:rsidR="00AF74AE" w:rsidRPr="005A1083">
              <w:rPr>
                <w:rFonts w:ascii="Faruma" w:hAnsi="Faruma" w:cs="Faruma"/>
                <w:rtl/>
                <w:lang w:bidi="dv-MV"/>
              </w:rPr>
              <w:t xml:space="preserve">މަޢުލޫމަތުތަކެއް ކަމަށް ސޮއިކުރަމެވެ. </w:t>
            </w:r>
          </w:p>
        </w:tc>
      </w:tr>
      <w:tr w:rsidR="00AF74AE" w:rsidRPr="005A1083" w:rsidTr="0043187C">
        <w:trPr>
          <w:trHeight w:val="376"/>
        </w:trPr>
        <w:tc>
          <w:tcPr>
            <w:tcW w:w="67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AF74AE" w:rsidRPr="005A1083" w:rsidRDefault="00AF74AE" w:rsidP="00AF74AE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AF74AE" w:rsidRPr="005A1083" w:rsidRDefault="00AF74AE" w:rsidP="00AF74AE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ތައްޔާރުކުރީ:</w:t>
            </w:r>
          </w:p>
        </w:tc>
      </w:tr>
      <w:tr w:rsidR="00AF74AE" w:rsidRPr="005A1083" w:rsidTr="0043187C">
        <w:trPr>
          <w:trHeight w:val="376"/>
        </w:trPr>
        <w:tc>
          <w:tcPr>
            <w:tcW w:w="67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AF74AE" w:rsidRPr="005A1083" w:rsidRDefault="00AF74AE" w:rsidP="00AF74AE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AF74AE" w:rsidRPr="005A1083" w:rsidRDefault="00AF74AE" w:rsidP="00AF74AE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 xml:space="preserve">ޗެކްކުރީ: </w:t>
            </w:r>
          </w:p>
        </w:tc>
      </w:tr>
      <w:tr w:rsidR="00AF74AE" w:rsidRPr="005A1083" w:rsidTr="0043187C">
        <w:trPr>
          <w:trHeight w:val="673"/>
        </w:trPr>
        <w:tc>
          <w:tcPr>
            <w:tcW w:w="67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AF74AE" w:rsidRPr="005A1083" w:rsidRDefault="00AF74AE" w:rsidP="00AF74AE">
            <w:pPr>
              <w:tabs>
                <w:tab w:val="left" w:pos="3385"/>
              </w:tabs>
              <w:bidi/>
              <w:rPr>
                <w:rFonts w:ascii="Faruma" w:hAnsi="Faruma" w:cs="Faruma"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ނަން:                                 ސޮއި:</w:t>
            </w:r>
          </w:p>
        </w:tc>
        <w:tc>
          <w:tcPr>
            <w:tcW w:w="34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AF74AE" w:rsidRPr="005A1083" w:rsidRDefault="00AF74AE" w:rsidP="00054477">
            <w:pPr>
              <w:tabs>
                <w:tab w:val="left" w:pos="3385"/>
              </w:tabs>
              <w:bidi/>
              <w:rPr>
                <w:rFonts w:ascii="Faruma" w:hAnsi="Faruma" w:cs="Faruma"/>
                <w:rtl/>
                <w:lang w:bidi="dv-MV"/>
              </w:rPr>
            </w:pPr>
            <w:r w:rsidRPr="005A1083">
              <w:rPr>
                <w:rFonts w:ascii="Faruma" w:hAnsi="Faruma" w:cs="Faruma"/>
                <w:rtl/>
                <w:lang w:bidi="dv-MV"/>
              </w:rPr>
              <w:t>އެޖެންޑާ ކުރުމަށް ހ</w:t>
            </w:r>
            <w:r w:rsidR="00CB637D">
              <w:rPr>
                <w:rFonts w:ascii="Faruma" w:hAnsi="Faruma" w:cs="Faruma"/>
                <w:rtl/>
                <w:lang w:bidi="dv-MV"/>
              </w:rPr>
              <w:t xml:space="preserve">ުއްދަ ދެއްވި: (ޕްރޮކިޔުމަންޓް </w:t>
            </w:r>
            <w:r w:rsidR="00CB637D">
              <w:rPr>
                <w:rFonts w:ascii="Faruma" w:hAnsi="Faruma" w:cs="Faruma" w:hint="cs"/>
                <w:rtl/>
                <w:lang w:bidi="dv-MV"/>
              </w:rPr>
              <w:t>ގެ</w:t>
            </w:r>
            <w:r w:rsidR="00ED3C4F">
              <w:rPr>
                <w:rFonts w:ascii="Faruma" w:hAnsi="Faruma" w:cs="Faruma"/>
                <w:rtl/>
                <w:lang w:bidi="dv-MV"/>
              </w:rPr>
              <w:t xml:space="preserve"> މަސްއޫލިއްޔަތާ</w:t>
            </w:r>
            <w:r w:rsidRPr="005A1083">
              <w:rPr>
                <w:rFonts w:ascii="Faruma" w:hAnsi="Faruma" w:cs="Faruma"/>
                <w:rtl/>
                <w:lang w:bidi="dv-MV"/>
              </w:rPr>
              <w:t xml:space="preserve"> ހަވާލުވެ ހުންނަ ފަރާތް)</w:t>
            </w:r>
          </w:p>
        </w:tc>
      </w:tr>
    </w:tbl>
    <w:p w:rsidR="00906079" w:rsidRPr="00FB060B" w:rsidRDefault="00906079" w:rsidP="00F23027">
      <w:pPr>
        <w:bidi/>
        <w:rPr>
          <w:rFonts w:ascii="DAM_Nala" w:hAnsi="DAM_Nala" w:cs="DAM_Nala"/>
          <w:sz w:val="18"/>
          <w:szCs w:val="18"/>
          <w:lang w:bidi="dv-MV"/>
        </w:rPr>
      </w:pPr>
    </w:p>
    <w:sectPr w:rsidR="00906079" w:rsidRPr="00FB060B" w:rsidSect="00F23027">
      <w:footerReference w:type="default" r:id="rId9"/>
      <w:headerReference w:type="first" r:id="rId10"/>
      <w:footerReference w:type="first" r:id="rId11"/>
      <w:pgSz w:w="11907" w:h="16839" w:code="9"/>
      <w:pgMar w:top="540" w:right="1377" w:bottom="180" w:left="900" w:header="540" w:footer="3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5DC" w:rsidRDefault="001875DC" w:rsidP="007011BA">
      <w:pPr>
        <w:spacing w:after="0" w:line="240" w:lineRule="auto"/>
      </w:pPr>
      <w:r>
        <w:separator/>
      </w:r>
    </w:p>
  </w:endnote>
  <w:end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35" w:rsidRPr="007B41D9" w:rsidRDefault="002D4835" w:rsidP="00AB4E7D">
    <w:pPr>
      <w:pStyle w:val="Footer"/>
      <w:rPr>
        <w:rFonts w:ascii="DAM_Nala" w:hAnsi="DAM_Nala" w:cs="DAM_Nala"/>
        <w:sz w:val="16"/>
        <w:szCs w:val="16"/>
        <w:lang w:bidi="dv-MV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3F9C6E" wp14:editId="6E6110B5">
              <wp:simplePos x="0" y="0"/>
              <wp:positionH relativeFrom="column">
                <wp:posOffset>-18766</wp:posOffset>
              </wp:positionH>
              <wp:positionV relativeFrom="paragraph">
                <wp:posOffset>-102301</wp:posOffset>
              </wp:positionV>
              <wp:extent cx="6305266" cy="0"/>
              <wp:effectExtent l="0" t="0" r="1968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26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E60671" id="Straight Connector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8.05pt" to="495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" strokecolor="black [3040]"/>
          </w:pict>
        </mc:Fallback>
      </mc:AlternateContent>
    </w:r>
    <w:r>
      <w:rPr>
        <w:rFonts w:ascii="DAM_Nala" w:hAnsi="DAM_Nala" w:cs="DAM_Nala" w:hint="cs"/>
        <w:sz w:val="16"/>
        <w:szCs w:val="16"/>
        <w:rtl/>
        <w:lang w:bidi="dv-MV"/>
      </w:rPr>
      <w:t xml:space="preserve"> </w:t>
    </w:r>
  </w:p>
  <w:p w:rsidR="002D4835" w:rsidRDefault="002D48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_Faruma"/>
        <w:sz w:val="18"/>
        <w:szCs w:val="18"/>
        <w:rtl/>
      </w:rPr>
      <w:id w:val="1690486885"/>
      <w:docPartObj>
        <w:docPartGallery w:val="Page Numbers (Bottom of Page)"/>
        <w:docPartUnique/>
      </w:docPartObj>
    </w:sdtPr>
    <w:sdtEndPr/>
    <w:sdtContent>
      <w:sdt>
        <w:sdtPr>
          <w:rPr>
            <w:rFonts w:cs="A_Faruma"/>
            <w:sz w:val="18"/>
            <w:szCs w:val="18"/>
            <w:rtl/>
          </w:rPr>
          <w:id w:val="793028029"/>
          <w:docPartObj>
            <w:docPartGallery w:val="Page Numbers (Top of Page)"/>
            <w:docPartUnique/>
          </w:docPartObj>
        </w:sdtPr>
        <w:sdtEndPr/>
        <w:sdtContent>
          <w:p w:rsidR="00D6423C" w:rsidRPr="00C113BE" w:rsidRDefault="0075498F" w:rsidP="00D07FD0">
            <w:pPr>
              <w:pStyle w:val="Footer"/>
              <w:bidi/>
              <w:rPr>
                <w:rFonts w:cs="A_Faruma"/>
                <w:sz w:val="18"/>
                <w:szCs w:val="18"/>
              </w:rPr>
            </w:pPr>
            <w:r>
              <w:rPr>
                <w:rFonts w:cs="A_Faruma" w:hint="cs"/>
                <w:sz w:val="18"/>
                <w:szCs w:val="18"/>
                <w:rtl/>
                <w:lang w:bidi="dv-MV"/>
              </w:rPr>
              <w:t>ސަފުހ</w:t>
            </w:r>
            <w:r w:rsidR="00D6423C" w:rsidRPr="00C113BE">
              <w:rPr>
                <w:rFonts w:cs="A_Faruma" w:hint="cs"/>
                <w:sz w:val="18"/>
                <w:szCs w:val="18"/>
                <w:rtl/>
                <w:lang w:bidi="dv-MV"/>
              </w:rPr>
              <w:t>ާ</w:t>
            </w:r>
            <w:r w:rsidR="00D6423C" w:rsidRPr="00C113BE">
              <w:rPr>
                <w:rFonts w:cs="A_Faruma"/>
                <w:sz w:val="18"/>
                <w:szCs w:val="18"/>
              </w:rPr>
              <w:t xml:space="preserve"> </w: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begin"/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instrText xml:space="preserve"> PAGE </w:instrTex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separate"/>
            </w:r>
            <w:r w:rsidR="00665125">
              <w:rPr>
                <w:rFonts w:cs="Times New Roman"/>
                <w:b/>
                <w:bCs/>
                <w:noProof/>
                <w:sz w:val="18"/>
                <w:szCs w:val="18"/>
                <w:rtl/>
              </w:rPr>
              <w:t>1</w: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end"/>
            </w:r>
            <w:r w:rsidR="00D6423C" w:rsidRPr="00C113BE">
              <w:rPr>
                <w:rFonts w:cs="A_Faruma"/>
                <w:sz w:val="18"/>
                <w:szCs w:val="18"/>
              </w:rPr>
              <w:t xml:space="preserve"> </w:t>
            </w:r>
            <w:r w:rsidR="00D6423C" w:rsidRPr="00C113BE">
              <w:rPr>
                <w:rFonts w:cs="A_Faruma" w:hint="cs"/>
                <w:sz w:val="18"/>
                <w:szCs w:val="18"/>
                <w:rtl/>
                <w:lang w:bidi="dv-MV"/>
              </w:rPr>
              <w:t>-</w:t>
            </w:r>
            <w:r w:rsidR="00D6423C" w:rsidRPr="00C113BE">
              <w:rPr>
                <w:rFonts w:cs="A_Faruma"/>
                <w:sz w:val="18"/>
                <w:szCs w:val="18"/>
              </w:rPr>
              <w:t xml:space="preserve"> </w: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begin"/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instrText xml:space="preserve"> NUMPAGES  </w:instrTex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separate"/>
            </w:r>
            <w:r w:rsidR="00665125">
              <w:rPr>
                <w:rFonts w:cs="Times New Roman"/>
                <w:b/>
                <w:bCs/>
                <w:noProof/>
                <w:sz w:val="18"/>
                <w:szCs w:val="18"/>
                <w:rtl/>
              </w:rPr>
              <w:t>1</w:t>
            </w:r>
            <w:r w:rsidR="00D6423C" w:rsidRPr="00C113BE">
              <w:rPr>
                <w:rFonts w:cs="A_Faruma"/>
                <w:b/>
                <w:bCs/>
                <w:sz w:val="18"/>
                <w:szCs w:val="18"/>
              </w:rPr>
              <w:fldChar w:fldCharType="end"/>
            </w:r>
            <w:r w:rsidR="00D6423C" w:rsidRPr="00C113BE">
              <w:rPr>
                <w:rFonts w:cs="A_Faruma" w:hint="cs"/>
                <w:sz w:val="18"/>
                <w:szCs w:val="18"/>
                <w:rtl/>
                <w:lang w:bidi="dv-MV"/>
              </w:rPr>
              <w:t xml:space="preserve"> </w:t>
            </w:r>
            <w:r w:rsidR="00C113BE">
              <w:rPr>
                <w:rFonts w:cs="A_Faruma" w:hint="cs"/>
                <w:sz w:val="18"/>
                <w:szCs w:val="18"/>
                <w:rtl/>
                <w:lang w:bidi="dv-MV"/>
              </w:rPr>
              <w:t xml:space="preserve">                                              </w:t>
            </w:r>
            <w:r w:rsidR="00D6423C" w:rsidRPr="00C113BE">
              <w:rPr>
                <w:rFonts w:cs="A_Faruma"/>
                <w:sz w:val="18"/>
                <w:szCs w:val="18"/>
                <w:rtl/>
                <w:lang w:bidi="dv-MV"/>
              </w:rPr>
              <w:tab/>
            </w:r>
            <w:r w:rsidR="00D6423C" w:rsidRPr="00C113BE">
              <w:rPr>
                <w:rFonts w:cs="A_Faruma" w:hint="cs"/>
                <w:sz w:val="18"/>
                <w:szCs w:val="18"/>
                <w:rtl/>
                <w:lang w:bidi="dv-MV"/>
              </w:rPr>
              <w:t>މައްސަލައިގެ</w:t>
            </w:r>
            <w:r w:rsidR="00D6423C" w:rsidRPr="00C113BE">
              <w:rPr>
                <w:rFonts w:cs="A_Faruma"/>
                <w:sz w:val="18"/>
                <w:szCs w:val="18"/>
                <w:rtl/>
                <w:lang w:bidi="dv-MV"/>
              </w:rPr>
              <w:t xml:space="preserve"> </w:t>
            </w:r>
            <w:r w:rsidR="003509E9">
              <w:rPr>
                <w:rFonts w:cs="A_Faruma" w:hint="cs"/>
                <w:sz w:val="18"/>
                <w:szCs w:val="18"/>
                <w:rtl/>
                <w:lang w:bidi="dv-MV"/>
              </w:rPr>
              <w:t>ޚުލާޞާ</w:t>
            </w:r>
            <w:r w:rsidR="00D6423C" w:rsidRPr="00C113BE">
              <w:rPr>
                <w:rFonts w:cs="A_Faruma"/>
                <w:sz w:val="18"/>
                <w:szCs w:val="18"/>
                <w:rtl/>
                <w:lang w:bidi="dv-MV"/>
              </w:rPr>
              <w:t xml:space="preserve"> </w:t>
            </w:r>
            <w:r w:rsidR="00D6423C" w:rsidRPr="00C113BE">
              <w:rPr>
                <w:rFonts w:cs="A_Faruma" w:hint="cs"/>
                <w:sz w:val="18"/>
                <w:szCs w:val="18"/>
                <w:rtl/>
                <w:lang w:bidi="dv-MV"/>
              </w:rPr>
              <w:t>ކަރުދާސް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5DC" w:rsidRDefault="001875DC" w:rsidP="007011BA">
      <w:pPr>
        <w:spacing w:after="0" w:line="240" w:lineRule="auto"/>
      </w:pPr>
      <w:r>
        <w:separator/>
      </w:r>
    </w:p>
  </w:footnote>
  <w:footnote w:type="continuationSeparator" w:id="0">
    <w:p w:rsidR="001875DC" w:rsidRDefault="001875DC" w:rsidP="00701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5FE" w:rsidRDefault="002935FE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CB0A525" wp14:editId="3FBC359D">
              <wp:simplePos x="0" y="0"/>
              <wp:positionH relativeFrom="leftMargin">
                <wp:posOffset>590550</wp:posOffset>
              </wp:positionH>
              <wp:positionV relativeFrom="paragraph">
                <wp:posOffset>-144780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5FE" w:rsidRDefault="00BF1CD4" w:rsidP="00E20023">
                          <w:pPr>
                            <w:bidi/>
                            <w:jc w:val="center"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0A525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46.5pt;margin-top:-11.4pt;width:45.15pt;height: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" filled="f" strokecolor="#c0504d [3205]" strokeweight="1pt">
              <v:textbox>
                <w:txbxContent>
                  <w:p w:rsidR="002935FE" w:rsidRDefault="00BF1CD4" w:rsidP="00E20023">
                    <w:pPr>
                      <w:bidi/>
                      <w:jc w:val="center"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C4077"/>
    <w:multiLevelType w:val="hybridMultilevel"/>
    <w:tmpl w:val="7848E26E"/>
    <w:lvl w:ilvl="0" w:tplc="46D6EBB8"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77B01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C4C12"/>
    <w:multiLevelType w:val="hybridMultilevel"/>
    <w:tmpl w:val="61DA6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632D3"/>
    <w:multiLevelType w:val="hybridMultilevel"/>
    <w:tmpl w:val="1C94B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BA"/>
    <w:rsid w:val="000330D0"/>
    <w:rsid w:val="00053A49"/>
    <w:rsid w:val="00054477"/>
    <w:rsid w:val="000F3884"/>
    <w:rsid w:val="00176FBA"/>
    <w:rsid w:val="001875DC"/>
    <w:rsid w:val="001C655B"/>
    <w:rsid w:val="0020101B"/>
    <w:rsid w:val="00240184"/>
    <w:rsid w:val="002405B2"/>
    <w:rsid w:val="002520EC"/>
    <w:rsid w:val="00267485"/>
    <w:rsid w:val="00271B4B"/>
    <w:rsid w:val="002935FE"/>
    <w:rsid w:val="002D4835"/>
    <w:rsid w:val="0033192A"/>
    <w:rsid w:val="003509E9"/>
    <w:rsid w:val="0037097A"/>
    <w:rsid w:val="0043187C"/>
    <w:rsid w:val="00434D50"/>
    <w:rsid w:val="00444D64"/>
    <w:rsid w:val="0049181C"/>
    <w:rsid w:val="00497401"/>
    <w:rsid w:val="00512BE9"/>
    <w:rsid w:val="0053524A"/>
    <w:rsid w:val="00571888"/>
    <w:rsid w:val="00596ACA"/>
    <w:rsid w:val="00596C46"/>
    <w:rsid w:val="005A1083"/>
    <w:rsid w:val="005E7524"/>
    <w:rsid w:val="00611126"/>
    <w:rsid w:val="0065145C"/>
    <w:rsid w:val="00664403"/>
    <w:rsid w:val="00665125"/>
    <w:rsid w:val="006677FE"/>
    <w:rsid w:val="00684A31"/>
    <w:rsid w:val="006927BD"/>
    <w:rsid w:val="006B3674"/>
    <w:rsid w:val="007011BA"/>
    <w:rsid w:val="007336EA"/>
    <w:rsid w:val="0075498F"/>
    <w:rsid w:val="007B41D9"/>
    <w:rsid w:val="007C1434"/>
    <w:rsid w:val="007D2CE8"/>
    <w:rsid w:val="00806C7F"/>
    <w:rsid w:val="008220BF"/>
    <w:rsid w:val="00841986"/>
    <w:rsid w:val="008440A2"/>
    <w:rsid w:val="00865F00"/>
    <w:rsid w:val="008C1AB4"/>
    <w:rsid w:val="008C561E"/>
    <w:rsid w:val="008C6815"/>
    <w:rsid w:val="008C73E7"/>
    <w:rsid w:val="008F0806"/>
    <w:rsid w:val="008F7F19"/>
    <w:rsid w:val="00905F4F"/>
    <w:rsid w:val="00906079"/>
    <w:rsid w:val="009310B6"/>
    <w:rsid w:val="009338A3"/>
    <w:rsid w:val="0094014C"/>
    <w:rsid w:val="0094166A"/>
    <w:rsid w:val="00955A01"/>
    <w:rsid w:val="0098706C"/>
    <w:rsid w:val="009D6CDA"/>
    <w:rsid w:val="00A06BB5"/>
    <w:rsid w:val="00A22E0B"/>
    <w:rsid w:val="00A26D6F"/>
    <w:rsid w:val="00A53F89"/>
    <w:rsid w:val="00A722C6"/>
    <w:rsid w:val="00A95ABB"/>
    <w:rsid w:val="00AB4E7D"/>
    <w:rsid w:val="00AE187D"/>
    <w:rsid w:val="00AE4015"/>
    <w:rsid w:val="00AF74AE"/>
    <w:rsid w:val="00B05EEC"/>
    <w:rsid w:val="00B457BF"/>
    <w:rsid w:val="00B8325A"/>
    <w:rsid w:val="00BA5B8A"/>
    <w:rsid w:val="00BB36A4"/>
    <w:rsid w:val="00BB6B0E"/>
    <w:rsid w:val="00BC0520"/>
    <w:rsid w:val="00BF1CD4"/>
    <w:rsid w:val="00C034E2"/>
    <w:rsid w:val="00C113BE"/>
    <w:rsid w:val="00C301FB"/>
    <w:rsid w:val="00C67211"/>
    <w:rsid w:val="00C676B3"/>
    <w:rsid w:val="00C7399D"/>
    <w:rsid w:val="00CB637D"/>
    <w:rsid w:val="00D07FD0"/>
    <w:rsid w:val="00D20AA0"/>
    <w:rsid w:val="00D237AB"/>
    <w:rsid w:val="00D56FB6"/>
    <w:rsid w:val="00D6423C"/>
    <w:rsid w:val="00DC6727"/>
    <w:rsid w:val="00DD47E8"/>
    <w:rsid w:val="00DE7A62"/>
    <w:rsid w:val="00DF6895"/>
    <w:rsid w:val="00E20023"/>
    <w:rsid w:val="00E343B3"/>
    <w:rsid w:val="00E7112D"/>
    <w:rsid w:val="00E72734"/>
    <w:rsid w:val="00E8569D"/>
    <w:rsid w:val="00E85954"/>
    <w:rsid w:val="00E96464"/>
    <w:rsid w:val="00E96C1D"/>
    <w:rsid w:val="00ED2FA9"/>
    <w:rsid w:val="00ED3C4F"/>
    <w:rsid w:val="00F12FEA"/>
    <w:rsid w:val="00F23027"/>
    <w:rsid w:val="00F60ADD"/>
    <w:rsid w:val="00F92A08"/>
    <w:rsid w:val="00FB060B"/>
    <w:rsid w:val="00FD597C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5:docId w15:val="{E1D5E3B5-88F8-4489-910B-8B343ABB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1BA"/>
  </w:style>
  <w:style w:type="paragraph" w:styleId="Footer">
    <w:name w:val="footer"/>
    <w:basedOn w:val="Normal"/>
    <w:link w:val="FooterChar"/>
    <w:uiPriority w:val="99"/>
    <w:unhideWhenUsed/>
    <w:rsid w:val="00701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1BA"/>
  </w:style>
  <w:style w:type="paragraph" w:styleId="BalloonText">
    <w:name w:val="Balloon Text"/>
    <w:basedOn w:val="Normal"/>
    <w:link w:val="BalloonTextChar"/>
    <w:uiPriority w:val="99"/>
    <w:semiHidden/>
    <w:unhideWhenUsed/>
    <w:rsid w:val="0070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1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A0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CF87-8D13-445E-9B42-67856AFB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Aana</dc:creator>
  <cp:lastModifiedBy>Naseeh Naseem</cp:lastModifiedBy>
  <cp:revision>77</cp:revision>
  <cp:lastPrinted>2016-04-11T06:29:00Z</cp:lastPrinted>
  <dcterms:created xsi:type="dcterms:W3CDTF">2017-12-27T05:12:00Z</dcterms:created>
  <dcterms:modified xsi:type="dcterms:W3CDTF">2025-08-14T10:45:00Z</dcterms:modified>
</cp:coreProperties>
</file>